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20" w:rsidRPr="00C05568" w:rsidRDefault="00363620">
      <w:r w:rsidRPr="00C05568">
        <w:rPr>
          <w:i/>
        </w:rPr>
        <w:t>Žiju</w:t>
      </w:r>
      <w:r w:rsidRPr="00C05568">
        <w:t>!!</w:t>
      </w:r>
    </w:p>
    <w:p w:rsidR="00AF5552" w:rsidRPr="00C05568" w:rsidRDefault="00363620">
      <w:r w:rsidRPr="00C05568">
        <w:t>Provází mě jako již obvykle prv</w:t>
      </w:r>
      <w:r w:rsidR="001B3BC0" w:rsidRPr="00C05568">
        <w:t>ní myšlenka když ráno otevřu oči, následovaná přívalem standardně všudypřítomných pocitů, jako je bolest zad a chuť zmenšit počet členů skupiny, ve které jsem se ocitl</w:t>
      </w:r>
      <w:r w:rsidR="00AF5552" w:rsidRPr="00C05568">
        <w:t>. Z</w:t>
      </w:r>
      <w:r w:rsidR="001B3BC0" w:rsidRPr="00C05568">
        <w:t>apálím</w:t>
      </w:r>
      <w:r w:rsidR="0051509B" w:rsidRPr="00C05568">
        <w:t xml:space="preserve"> si</w:t>
      </w:r>
      <w:r w:rsidR="001B3BC0" w:rsidRPr="00C05568">
        <w:t xml:space="preserve"> svou oblíbeno</w:t>
      </w:r>
      <w:r w:rsidR="0051509B" w:rsidRPr="00C05568">
        <w:t xml:space="preserve">u dýmku, </w:t>
      </w:r>
      <w:r w:rsidR="001B3BC0" w:rsidRPr="00C05568">
        <w:t xml:space="preserve">v klidu </w:t>
      </w:r>
      <w:r w:rsidR="0051509B" w:rsidRPr="00C05568">
        <w:t>si pokuřuji a pozoruji hýření okolo</w:t>
      </w:r>
      <w:r w:rsidR="00AF5552" w:rsidRPr="00C05568">
        <w:t>, tvořené naší roztodivnou skupinou</w:t>
      </w:r>
      <w:r w:rsidR="0031064B">
        <w:t>,</w:t>
      </w:r>
      <w:r w:rsidR="00AF5552" w:rsidRPr="00C05568">
        <w:t xml:space="preserve"> doufaje, že mě alespoň na chvilku nebudou otravovat…</w:t>
      </w:r>
    </w:p>
    <w:p w:rsidR="001B3BC0" w:rsidRPr="00C05568" w:rsidRDefault="00AF5552">
      <w:r w:rsidRPr="00C05568">
        <w:t>Po nějakém čase jsme odvedeni do tábora „Míšenců“ jako jsme my. Do velkého stanu, kdesi uprostřed jejich tábora. Ve stanu je jen jedna osoba, která stojí za zmínku</w:t>
      </w:r>
      <w:r w:rsidR="0031064B">
        <w:t>.</w:t>
      </w:r>
      <w:r w:rsidRPr="00C05568">
        <w:t xml:space="preserve"> </w:t>
      </w:r>
      <w:r w:rsidR="0031064B">
        <w:t>Velitel</w:t>
      </w:r>
      <w:r w:rsidRPr="00C05568">
        <w:t xml:space="preserve">, osoba, která jediným slovem může ukončit mé utrpení být po boku těchto stvoření, která se mě soustavně snaží přivést o rozum nebo </w:t>
      </w:r>
      <w:r w:rsidR="00BB26C7" w:rsidRPr="00C05568">
        <w:t>dokonce i zabít</w:t>
      </w:r>
      <w:r w:rsidRPr="00C05568">
        <w:t xml:space="preserve">!! </w:t>
      </w:r>
      <w:r w:rsidR="00BB26C7" w:rsidRPr="00C05568">
        <w:t>Ale on to neudělá! Jeho výraz naznačuje, že je na vážkách a to nejen proto, že z celé naší „skupiny“ mu pozornost věnuji jen já a smraďoch</w:t>
      </w:r>
      <w:r w:rsidR="003561E4" w:rsidRPr="00C05568">
        <w:t xml:space="preserve"> (to je ta věc co má křídla a sklony vypouštět obsah čehosi nedýchatelného v jakékoli nejnevhodnější situaci)</w:t>
      </w:r>
      <w:r w:rsidR="00BB26C7" w:rsidRPr="00C05568">
        <w:t>, ale také proto že si nejspíš není jistý, jestli volba, kterou jim včera dal, byla ta správná. Ha! A může si za to sám! Teď budou otravovat život i jemu.</w:t>
      </w:r>
    </w:p>
    <w:p w:rsidR="00BB26C7" w:rsidRPr="00C05568" w:rsidRDefault="00BB26C7">
      <w:r w:rsidRPr="00C05568">
        <w:t>Musím mu přičíst k dobru, že výraz, který se mu objevil na tváři, když nás uviděl a že se s každým dalším, kdo do stanu vstupoval, stával pro mé oko příjemnějším, rychle ztratil a nahradil ho výraz naprosto bez emocí, který si dokázal úspěšně udržet. Nakonec položil jedinou otázku, na kterou jsem čekal.</w:t>
      </w:r>
    </w:p>
    <w:p w:rsidR="00055B45" w:rsidRPr="00C05568" w:rsidRDefault="00BB26C7">
      <w:r w:rsidRPr="00C05568">
        <w:t xml:space="preserve">„Tak co </w:t>
      </w:r>
      <w:r w:rsidR="00055B45" w:rsidRPr="00C2781C">
        <w:t>Kr’aeli</w:t>
      </w:r>
      <w:r w:rsidR="00055B45" w:rsidRPr="00C05568">
        <w:t xml:space="preserve"> </w:t>
      </w:r>
      <w:r w:rsidRPr="00C05568">
        <w:t xml:space="preserve">přidáš se k nám?“ </w:t>
      </w:r>
      <w:r w:rsidR="00055B45" w:rsidRPr="00C05568">
        <w:t xml:space="preserve">zeptá se </w:t>
      </w:r>
      <w:r w:rsidR="0031064B">
        <w:t>Velitel</w:t>
      </w:r>
      <w:r w:rsidR="00055B45" w:rsidRPr="00C05568">
        <w:t>, s pohledem upřeným na mě.</w:t>
      </w:r>
    </w:p>
    <w:p w:rsidR="00055B45" w:rsidRPr="00C05568" w:rsidRDefault="00055B45">
      <w:r w:rsidRPr="00C05568">
        <w:t>„Proč chcete zrovna nás?“ zeptám se ho já s nadějí, že z něho dostanu nějaké informace.</w:t>
      </w:r>
    </w:p>
    <w:p w:rsidR="00055B45" w:rsidRPr="00C05568" w:rsidRDefault="00055B45">
      <w:r w:rsidRPr="00C05568">
        <w:t xml:space="preserve">„Máme málo lidí.“ odpoví mi </w:t>
      </w:r>
      <w:r w:rsidR="0031064B">
        <w:t>Velitel</w:t>
      </w:r>
      <w:r w:rsidRPr="00C05568">
        <w:t xml:space="preserve">, když v tom se přidá smraďoch „Vo co de?“, který nejspíš nemá ani tušení proč je zde, avšak </w:t>
      </w:r>
      <w:r w:rsidR="0031064B">
        <w:t>Velitel</w:t>
      </w:r>
      <w:r w:rsidRPr="00C05568">
        <w:t xml:space="preserve"> ho ignoruje a čeká na moji odpověď.</w:t>
      </w:r>
    </w:p>
    <w:p w:rsidR="00055B45" w:rsidRDefault="00055B45">
      <w:r w:rsidRPr="00C05568">
        <w:t xml:space="preserve">„Zatím ano.“ </w:t>
      </w:r>
      <w:r w:rsidRPr="00C05568">
        <w:rPr>
          <w:i/>
        </w:rPr>
        <w:t>Dokud se mi to bude hodit.</w:t>
      </w:r>
      <w:r w:rsidRPr="00C05568">
        <w:t xml:space="preserve"> </w:t>
      </w:r>
    </w:p>
    <w:p w:rsidR="00055B45" w:rsidRPr="00C05568" w:rsidRDefault="00055B45">
      <w:r w:rsidRPr="00C05568">
        <w:t>Moje Odp</w:t>
      </w:r>
      <w:r w:rsidR="00204095">
        <w:t>ověď mu kupodivu stačí a se slovi „Venku na vás čeká seržant Krevis.“ nás</w:t>
      </w:r>
      <w:r w:rsidRPr="00C05568">
        <w:t xml:space="preserve"> odešle ven ze stanu s</w:t>
      </w:r>
      <w:r w:rsidR="003561E4" w:rsidRPr="00C05568">
        <w:t> výrazem úle</w:t>
      </w:r>
      <w:r w:rsidR="00204095">
        <w:t>vy, asi že se nás konečně zbaví.</w:t>
      </w:r>
    </w:p>
    <w:p w:rsidR="00B979A5" w:rsidRDefault="003561E4">
      <w:r w:rsidRPr="00C05568">
        <w:t xml:space="preserve">Před stanem na nás čeká Orčice, v ruce drží obouruční kladivo a šklebí se jak Mixilvesa po ránu. Nutno dodat že její špičáky </w:t>
      </w:r>
      <w:r w:rsidR="00B979A5">
        <w:t>při tom šklebu krásně vyniknou.</w:t>
      </w:r>
    </w:p>
    <w:p w:rsidR="00B979A5" w:rsidRDefault="003561E4">
      <w:r w:rsidRPr="00C05568">
        <w:t>„Vy jdete se mnou!“ Prohlásí velitelským hlasem</w:t>
      </w:r>
      <w:r w:rsidR="00B979A5">
        <w:t>.</w:t>
      </w:r>
    </w:p>
    <w:p w:rsidR="00B979A5" w:rsidRDefault="00B979A5">
      <w:r>
        <w:t>„Kde je seržant Krevis?“ zeptám se jí.</w:t>
      </w:r>
    </w:p>
    <w:p w:rsidR="003561E4" w:rsidRPr="00C05568" w:rsidRDefault="00B979A5">
      <w:r>
        <w:t>„Já jsem Krevis!“ prohlásí, na místě se</w:t>
      </w:r>
      <w:r w:rsidR="003561E4" w:rsidRPr="00C05568">
        <w:t xml:space="preserve"> otočí a vyrazí ke kraji tábora. </w:t>
      </w:r>
      <w:r w:rsidR="00C407F6" w:rsidRPr="00C05568">
        <w:t>„Aha!“ je jediné co ze s</w:t>
      </w:r>
      <w:r w:rsidR="003561E4" w:rsidRPr="00C05568">
        <w:t>mraďoch</w:t>
      </w:r>
      <w:r w:rsidR="00C407F6" w:rsidRPr="00C05568">
        <w:t>a vypadne a</w:t>
      </w:r>
      <w:r w:rsidR="003561E4" w:rsidRPr="00C05568">
        <w:t xml:space="preserve"> ihned </w:t>
      </w:r>
      <w:r w:rsidR="00C407F6" w:rsidRPr="00C05568">
        <w:t>ji začne následovat. Rezignovaně se za nimi (</w:t>
      </w:r>
      <w:r w:rsidR="003561E4" w:rsidRPr="00C05568">
        <w:t xml:space="preserve">se zbytkem skupiny v patách) </w:t>
      </w:r>
      <w:r w:rsidR="00C407F6" w:rsidRPr="00C05568">
        <w:t>vydám.</w:t>
      </w:r>
    </w:p>
    <w:p w:rsidR="002C7467" w:rsidRDefault="00C407F6">
      <w:r w:rsidRPr="00C05568">
        <w:t>Na okraji tábora (těsně následována smraďochem) zastaví</w:t>
      </w:r>
      <w:r w:rsidR="00C05568">
        <w:t xml:space="preserve"> vedle velikého stanu</w:t>
      </w:r>
      <w:r w:rsidRPr="00C05568">
        <w:t xml:space="preserve">, otočí se na nás a prohlásí „Vaším cílem je zařídit aby se Mágovi nedostali do rukou další oběti z vesnice asi 3 dny cesty na sever. Dorazit byste měli před Mágovými poskoky.“ </w:t>
      </w:r>
      <w:r w:rsidR="00F25F9B" w:rsidRPr="00C05568">
        <w:t>V tom ji náš smraďoch zahrne nespočtem naprosto zbytečných dotazů, kterým nevěnuji pozornost a doufám že Orčici dojde trpělivost</w:t>
      </w:r>
      <w:r w:rsidR="00C05568" w:rsidRPr="00C05568">
        <w:t xml:space="preserve"> a praští ho tím svým kladivem. Té však po chvíli poslušného odpovídání asi dojde, že příva</w:t>
      </w:r>
      <w:r w:rsidR="002C7467">
        <w:t>l otázek nikdy neskončí a tak se se slovy</w:t>
      </w:r>
      <w:r w:rsidR="00F25F9B" w:rsidRPr="00C05568">
        <w:t xml:space="preserve"> „Potřebujete doplnit zásoby a</w:t>
      </w:r>
      <w:r w:rsidR="00C05568" w:rsidRPr="00C05568">
        <w:t xml:space="preserve"> taky dostanete nějaké věci.</w:t>
      </w:r>
      <w:r w:rsidR="00C05568">
        <w:t xml:space="preserve">“ </w:t>
      </w:r>
      <w:r w:rsidR="002C7467">
        <w:t>Otočí a vejde do stanu.</w:t>
      </w:r>
    </w:p>
    <w:p w:rsidR="002C7467" w:rsidRDefault="002C7467">
      <w:r>
        <w:t xml:space="preserve">Když za ní vejdu dovnitř následován zbytkem, hned na první pohled si </w:t>
      </w:r>
      <w:r w:rsidR="00791BCF">
        <w:t>všimnu, že</w:t>
      </w:r>
      <w:r>
        <w:t xml:space="preserve"> tenhle stan musí sloužit jako skladiště. Nachází se zde spousta nejrůznějších věcí, různé druhy zbraní a zbrojí ale také jedna truhla, kterou Orčice se slovy </w:t>
      </w:r>
      <w:r w:rsidR="00C05568">
        <w:t>„</w:t>
      </w:r>
      <w:r w:rsidR="00C05568" w:rsidRPr="00C05568">
        <w:t>Tobě Kr’aeli</w:t>
      </w:r>
      <w:r w:rsidR="00C05568" w:rsidRPr="00C05568">
        <w:rPr>
          <w:i/>
        </w:rPr>
        <w:t xml:space="preserve"> </w:t>
      </w:r>
      <w:r w:rsidR="00C05568" w:rsidRPr="00C05568">
        <w:t xml:space="preserve">mám dát něco speciálního.” </w:t>
      </w:r>
      <w:r>
        <w:t>Otevírá.</w:t>
      </w:r>
    </w:p>
    <w:p w:rsidR="003561E4" w:rsidRDefault="00C05568">
      <w:r w:rsidRPr="00C05568">
        <w:lastRenderedPageBreak/>
        <w:t>Rozzáří se mi obličej nadějí. „Tabák?”</w:t>
      </w:r>
      <w:r>
        <w:t xml:space="preserve"> Zeptám se.</w:t>
      </w:r>
      <w:r w:rsidRPr="00C05568">
        <w:t xml:space="preserve"> </w:t>
      </w:r>
      <w:r>
        <w:rPr>
          <w:i/>
        </w:rPr>
        <w:t xml:space="preserve">To by bylo štěstí, kdyby tu měli nějaký dobrý. </w:t>
      </w:r>
      <w:r>
        <w:t xml:space="preserve">„Bohužel tabák nemáme.“ Odpoví. </w:t>
      </w:r>
      <w:r>
        <w:rPr>
          <w:i/>
        </w:rPr>
        <w:t>Sakra! Ale co</w:t>
      </w:r>
      <w:r w:rsidR="0031064B">
        <w:rPr>
          <w:i/>
        </w:rPr>
        <w:t>,</w:t>
      </w:r>
      <w:r>
        <w:rPr>
          <w:i/>
        </w:rPr>
        <w:t xml:space="preserve"> ještě nějaký mám. </w:t>
      </w:r>
      <w:r>
        <w:t xml:space="preserve">„Něco lepšího.“ </w:t>
      </w:r>
      <w:r w:rsidR="002C7467">
        <w:t xml:space="preserve">Otevře truhlici a vyndá </w:t>
      </w:r>
      <w:r w:rsidR="00C47652">
        <w:t>sekeru. Když na ni pohlédnu tak se mi na obličeji objeví úsměv jako u dítěte, kterému podáváte lízátko. Ta sekera je totiž krásná, skoro bych řekl až úžasná. Je vyrobena z oceli ale z Trpasličí oceli!! A je nádherně zdobená. Takhle krásnou sekeru jsem neviděl hodně dlouho.</w:t>
      </w:r>
    </w:p>
    <w:p w:rsidR="00C47652" w:rsidRDefault="00C47652">
      <w:r>
        <w:t>„To je pro mě?“ zeptám se s nadějí, že by to tak mohlo opravdu být a tiše doufám.</w:t>
      </w:r>
    </w:p>
    <w:p w:rsidR="00EA5291" w:rsidRDefault="00C47652">
      <w:r>
        <w:t xml:space="preserve">„Ano, zasloužil sis ji.“ A když mi sekeru předává, ledabyle na zem pustím tu starou, už mě totiž nezajímá, mám novou. Daleko lepší! A všechnu svou pozornost věnuji zkoumání té sekery. Okolo mě se zatím ozývá spousta zvuků jako „Co dostanu já?“ a „Já chci taky.“ Koutkem oka zahlednu pohyb a tak zvednu svůj zrak od sekery a podívám se tím směrem a spatřím klec, ve které je COSI, co se dá nejlépe popsat jako kříženec </w:t>
      </w:r>
      <w:r w:rsidR="00BD6812">
        <w:t>pulce</w:t>
      </w:r>
      <w:r>
        <w:t xml:space="preserve"> a motýla</w:t>
      </w:r>
      <w:r w:rsidR="00BD6812">
        <w:t xml:space="preserve"> o velikosti jezevce</w:t>
      </w:r>
      <w:r>
        <w:t>, pohled je to otřes</w:t>
      </w:r>
      <w:r w:rsidR="00BD6812">
        <w:t xml:space="preserve">ný a to už jsem viděl nejrůznější paskvily. To cosi v té kleci neustále poskakuje a vypadá, že jen tak nepřestane. Orčice se na TO podívá „Ona půjde s vámi.“ </w:t>
      </w:r>
      <w:r w:rsidR="00BD6812">
        <w:rPr>
          <w:i/>
        </w:rPr>
        <w:t xml:space="preserve">Ne! Další ne! </w:t>
      </w:r>
      <w:r w:rsidR="00BD6812">
        <w:t>Vyděsím se, a tak zkusím předem prohnaný pokus „My To nechceme!“ To už ale Orčice otevírá klec a z ní TO se zuřivým „Vííííííí!“ vyletí a mě je jasné že tenhle den ještě zdaleka neskončil a že to nejhorší teprve přijde.</w:t>
      </w:r>
      <w:r w:rsidR="00EA5291">
        <w:t xml:space="preserve"> Zajímavé je, že ostatním to nejspíš nevadí, nebo už jsou tak odevzdaní, že TO ignorují a někteří z nich se pustí do doplňování svých zásob. Veverákovi se nadouvají tváře, jak se do nich snaží nacpat zásoby jídla, které by mě vydrželo na týden! A ostatní si zatím cpou věci všude možně, kam se jim to jenom vejde!</w:t>
      </w:r>
    </w:p>
    <w:p w:rsidR="00055B45" w:rsidRDefault="00EA5291">
      <w:r>
        <w:t xml:space="preserve">Po určité době, s doplněnými zásobami a obměněni novými věcmi se konečně dostaneme ze stanu ven a připravíme se vyrazit na cestu, nám Orčice přinese mapu, podle které </w:t>
      </w:r>
      <w:r w:rsidR="004704E6">
        <w:t>bychom měli</w:t>
      </w:r>
      <w:r>
        <w:t xml:space="preserve"> dorazit do již zmíněné vesnice. </w:t>
      </w:r>
      <w:r w:rsidR="00E3455C">
        <w:t xml:space="preserve">Mapu nám chce </w:t>
      </w:r>
      <w:r w:rsidR="00791BCF">
        <w:t>předat a po krátké debatě obsahující poznámky typu „Jů mapa!“, „Já se v mapách nevyznám.“, „Chci.“ a „Co s ní budeme dělat.“, jsem mapu nakonec ke všeobecné nespokojenosti dostal já.</w:t>
      </w:r>
    </w:p>
    <w:p w:rsidR="00A80971" w:rsidRDefault="00791BCF">
      <w:r>
        <w:t xml:space="preserve">Když už jsem si začal myslet, že bychom snad mohli vyrazit se něco stalo. </w:t>
      </w:r>
    </w:p>
    <w:p w:rsidR="00A80971" w:rsidRDefault="00791BCF">
      <w:r>
        <w:t>TO cosi o čem jsme zjistily, že se jmenuje Joel, začalo kouzlit. Vykouzlilo to Břečťan</w:t>
      </w:r>
      <w:r w:rsidR="00A80971">
        <w:t xml:space="preserve"> ale ne jenom jeden ale hned 3!!</w:t>
      </w:r>
      <w:r>
        <w:t xml:space="preserve"> </w:t>
      </w:r>
      <w:r w:rsidR="00A80971">
        <w:t>To už začínalo být i na mě moc a tak jsem ze země zvedl oblázek, tak akorát do ruky (zhruba o velikosti pomeranče) a přemýšlel, jak by asi vypadal uprostřed Joelovi hlavy.</w:t>
      </w:r>
    </w:p>
    <w:p w:rsidR="00A80971" w:rsidRDefault="00A80971">
      <w:r>
        <w:t>S těmito myšlenkami a oblázkem stále v ruce,</w:t>
      </w:r>
      <w:r w:rsidR="00EE12CE">
        <w:t xml:space="preserve"> jsme vyrazily na cestu, doprovázeni již ne jedním ale hned dvěma „Vííííííííííííí!“, zvuky, které vydávají ti naši již dva okřídlení tvorečkové, co neustále poletují okolo a otravují život.</w:t>
      </w:r>
    </w:p>
    <w:p w:rsidR="007506F0" w:rsidRDefault="00EE12CE">
      <w:r>
        <w:t xml:space="preserve">Naše cesta ubíhala celkem dobře, když pominu kvílení, z kterého mě již začínala bolet hlava. </w:t>
      </w:r>
      <w:r w:rsidR="007506F0">
        <w:t>Celou cestu jsme šli lesem a po nějaké době podél potoka, občas křižujícího naší cestu, když se</w:t>
      </w:r>
      <w:r>
        <w:t xml:space="preserve"> smraďoch </w:t>
      </w:r>
      <w:r w:rsidR="007506F0">
        <w:t xml:space="preserve">najednou </w:t>
      </w:r>
      <w:r>
        <w:t>rozhodl, že skála, která byla nyní vidět vlevo je nějak zajímavá a tak na ni ukázal a začal nám sdělovat důležité informace. „Skála!“ a protože touto obsáhlou a zajímavou informací nevyvedl z míry jenom mě, ale i Elana</w:t>
      </w:r>
      <w:r w:rsidR="00166D10">
        <w:t>, který právě překračoval potok. Nutno podotknout že potok byl přímo obrovský, vzhledem k tomu že Elan se do něj z hlasitým *Šplouch! * vešel celý</w:t>
      </w:r>
      <w:r w:rsidR="007506F0">
        <w:t>.</w:t>
      </w:r>
      <w:r w:rsidR="00166D10">
        <w:t xml:space="preserve"> </w:t>
      </w:r>
      <w:r w:rsidR="007506F0">
        <w:t>Z</w:t>
      </w:r>
      <w:r w:rsidR="00166D10">
        <w:t xml:space="preserve">atímco </w:t>
      </w:r>
      <w:r w:rsidR="007506F0">
        <w:t>jsme se kochali</w:t>
      </w:r>
      <w:r w:rsidR="00166D10">
        <w:t xml:space="preserve"> Elanovým plaveckým výkonem</w:t>
      </w:r>
      <w:r w:rsidR="007506F0">
        <w:t>, n</w:t>
      </w:r>
      <w:r w:rsidR="00166D10">
        <w:t xml:space="preserve">aši dva létálci se rozhodli, že skála je natolik zajímavá, že změnily kurz letu směrem k ní a k mému spokojení se za nimi plazily i všechny 3 břečťany. </w:t>
      </w:r>
      <w:r w:rsidR="007506F0">
        <w:t>Rozhodl jsem se, že půjdu dál a zanechal ostatní</w:t>
      </w:r>
      <w:r w:rsidR="0031064B">
        <w:t>,</w:t>
      </w:r>
      <w:r w:rsidR="007506F0">
        <w:t xml:space="preserve"> i topícího se Elana</w:t>
      </w:r>
      <w:r w:rsidR="0031064B">
        <w:t>,</w:t>
      </w:r>
      <w:r w:rsidR="007506F0">
        <w:t xml:space="preserve"> osudu a potok překročil. Jedním krokem.</w:t>
      </w:r>
    </w:p>
    <w:p w:rsidR="00BB26C7" w:rsidRDefault="007506F0">
      <w:r>
        <w:t>Náhlé ticho mě zarazilo, ohlédl jsem se za sebe a k mému údivu zjistil, že jdu naprosto sám. Užíval jsem si to ticho a s úsměvem šel dál doufaje ze si cestou alespoň trochu odpočinu. A opravdu jsem si odpočinul. Kolem poledne jsem došel k místu, kde potok končil a tak jsem se posadil kousek stranou, opřel se o kámen a své čekání na ostatní jsem si zkrátil obědem z vlastních zásob.</w:t>
      </w:r>
    </w:p>
    <w:p w:rsidR="00237B5B" w:rsidRDefault="00237B5B">
      <w:r>
        <w:lastRenderedPageBreak/>
        <w:t>Zatímco je má pozornost věnována jídlu</w:t>
      </w:r>
      <w:r w:rsidR="00153244">
        <w:t>, ostatní, stále ještě bez létálků, projdou okolo mě a a</w:t>
      </w:r>
      <w:r w:rsidR="00EB2810">
        <w:t>niž by si mě všimly, za což jsem</w:t>
      </w:r>
      <w:r w:rsidR="00153244">
        <w:t xml:space="preserve"> neskonale vděčný, se usadí asi 15 metrů </w:t>
      </w:r>
      <w:r w:rsidR="00BF236E">
        <w:t>stranou, k mému štěstí, přesně tak, že mezi mnou a jimi je již zmiňovaný kámen o který se opírám. Ticho, které jsem si tak užíval je náhle pryč! Nahradí ho spousta různých zvuků jako „Kde je Ork?“, „Mám hlad!“, „Bolí mě nohy!“, „Vypadám hrozně!“ a *Chroup, Chroup* jak se někteří členové dali s vervou do jídla.</w:t>
      </w:r>
    </w:p>
    <w:p w:rsidR="00BF236E" w:rsidRDefault="00A56AD8">
      <w:r>
        <w:t xml:space="preserve"> „Támhl</w:t>
      </w:r>
      <w:r w:rsidR="00C84ECF">
        <w:t>e jsou!“ ozve se kousek ode mě R</w:t>
      </w:r>
      <w:r>
        <w:t>ybák a mé náhle zděšení uklidňuje pouze fakt, že se, díky bohu, mezi ním a mnou nachází, mnou již milovaný, kámen, ke kterému jsem se přitiskl a snažil jsem se pokud možno nehýbat a nevydávat zvuky.</w:t>
      </w:r>
    </w:p>
    <w:p w:rsidR="00B02528" w:rsidRDefault="005B52D5">
      <w:r>
        <w:t>Nakonec mě přeci jen našel S</w:t>
      </w:r>
      <w:r w:rsidR="00A56AD8">
        <w:t xml:space="preserve">mraďoch, když letěl okolo, který musel o mé pozici samozřejmě ihned podat zprávu všem </w:t>
      </w:r>
      <w:r w:rsidR="003554CE">
        <w:t>ostatním! Odevzdaně jsem se uvolnil</w:t>
      </w:r>
      <w:r w:rsidR="005C66A8">
        <w:t>,</w:t>
      </w:r>
      <w:r w:rsidR="003554CE">
        <w:t xml:space="preserve"> vyndal mapu, které jsem při jejím přebírání nevěnoval pozornost</w:t>
      </w:r>
      <w:r w:rsidR="005C66A8">
        <w:t xml:space="preserve"> a </w:t>
      </w:r>
      <w:r w:rsidR="003554CE">
        <w:t xml:space="preserve">začal </w:t>
      </w:r>
      <w:r w:rsidR="005C66A8">
        <w:t xml:space="preserve">ji </w:t>
      </w:r>
      <w:r w:rsidR="003554CE">
        <w:t>studovat. Je zajímavé, že když se vedle mě objevila hlava ještěrky</w:t>
      </w:r>
      <w:r w:rsidR="005C66A8">
        <w:t xml:space="preserve">, </w:t>
      </w:r>
      <w:r w:rsidR="003554CE">
        <w:t xml:space="preserve">těsně následovaná Elanem, tak to se mnou ani nehnulo. </w:t>
      </w:r>
      <w:r w:rsidR="003554CE" w:rsidRPr="003554CE">
        <w:rPr>
          <w:i/>
        </w:rPr>
        <w:t>Asi už si na ně začínám zvykat, Sakra!</w:t>
      </w:r>
      <w:r w:rsidR="003554CE">
        <w:rPr>
          <w:i/>
        </w:rPr>
        <w:t xml:space="preserve"> </w:t>
      </w:r>
      <w:r w:rsidR="003554CE">
        <w:t>Ihned mi zača</w:t>
      </w:r>
      <w:r w:rsidR="005C66A8">
        <w:t>li koukat p</w:t>
      </w:r>
      <w:r w:rsidR="00260021">
        <w:t>řes ra</w:t>
      </w:r>
      <w:r w:rsidR="00B02528">
        <w:t>meno do mapy. Po krátkém společném luštění mapy, jsem mapu uklidil a vyrazil</w:t>
      </w:r>
      <w:r w:rsidR="00DB5B9A">
        <w:t>, následován všemi ostatními,</w:t>
      </w:r>
      <w:r w:rsidR="00B02528">
        <w:t xml:space="preserve"> na sever.</w:t>
      </w:r>
    </w:p>
    <w:p w:rsidR="00DB5B9A" w:rsidRDefault="009442E7">
      <w:r>
        <w:t>Protože jsem věděl, že náme</w:t>
      </w:r>
      <w:r w:rsidR="00DB5B9A">
        <w:t xml:space="preserve"> před sebou třídenní cestu, nasadil jsem ostré tempo, které bylo pro ostatní poněkud rychlé a jako první se ozvala ještěrka.</w:t>
      </w:r>
    </w:p>
    <w:p w:rsidR="00DB5B9A" w:rsidRDefault="00DB5B9A">
      <w:r>
        <w:t>„Kam jdem?“ zeptala se zadýchaně.</w:t>
      </w:r>
    </w:p>
    <w:p w:rsidR="00DB5B9A" w:rsidRDefault="00DB5B9A">
      <w:r>
        <w:t>„Do vesnice.“ Odpověděl jsem.</w:t>
      </w:r>
    </w:p>
    <w:p w:rsidR="00DB5B9A" w:rsidRDefault="00DB5B9A">
      <w:r>
        <w:t>„Jak je to daleko?“</w:t>
      </w:r>
    </w:p>
    <w:p w:rsidR="00DB5B9A" w:rsidRDefault="00DB5B9A">
      <w:r>
        <w:t>„3 dny cesty.“</w:t>
      </w:r>
    </w:p>
    <w:p w:rsidR="00B02528" w:rsidRPr="00452028" w:rsidRDefault="00DB5B9A" w:rsidP="00BF4086">
      <w:r>
        <w:t xml:space="preserve">„A nemohl bys jít trochu </w:t>
      </w:r>
      <w:r w:rsidRPr="00452028">
        <w:t>pomaleji?“ zkusila s nadějí v</w:t>
      </w:r>
      <w:r w:rsidR="00452028" w:rsidRPr="00452028">
        <w:t> hlase, tak jsem trochu zpomalil.</w:t>
      </w:r>
    </w:p>
    <w:p w:rsidR="00BF4086" w:rsidRDefault="00452028" w:rsidP="00BF4086">
      <w:pPr>
        <w:rPr>
          <w:color w:val="000000"/>
        </w:rPr>
      </w:pPr>
      <w:r w:rsidRPr="00452028">
        <w:t>Za mnou se co</w:t>
      </w:r>
      <w:r w:rsidR="009442E7">
        <w:t>si ozve, otočím hlavu, spatřím V</w:t>
      </w:r>
      <w:r w:rsidRPr="00452028">
        <w:t xml:space="preserve">everáka, který se celý třese a jak se snaží </w:t>
      </w:r>
      <w:r>
        <w:t xml:space="preserve">rychle </w:t>
      </w:r>
      <w:r w:rsidRPr="00452028">
        <w:t>mluvit, tak natřásá ty svoje vaky co má místo tváří. „</w:t>
      </w:r>
      <w:r>
        <w:t>…</w:t>
      </w:r>
      <w:r w:rsidRPr="00452028">
        <w:t xml:space="preserve"> </w:t>
      </w:r>
      <w:r w:rsidRPr="00452028">
        <w:rPr>
          <w:color w:val="000000"/>
        </w:rPr>
        <w:t>čtyři oči čtyři nosy velký jako ork a tlama jak moje hlava….</w:t>
      </w:r>
      <w:r w:rsidR="00BF4086" w:rsidRPr="00452028">
        <w:rPr>
          <w:color w:val="000000"/>
        </w:rPr>
        <w:t>viděl</w:t>
      </w:r>
      <w:r w:rsidRPr="00452028">
        <w:rPr>
          <w:color w:val="000000"/>
        </w:rPr>
        <w:t xml:space="preserve"> sem potvoru před náma…… vo</w:t>
      </w:r>
      <w:r w:rsidR="009442E7">
        <w:rPr>
          <w:color w:val="000000"/>
        </w:rPr>
        <w:t>t</w:t>
      </w:r>
      <w:r w:rsidRPr="00452028">
        <w:rPr>
          <w:color w:val="000000"/>
        </w:rPr>
        <w:t>vírala hubu</w:t>
      </w:r>
      <w:r>
        <w:rPr>
          <w:color w:val="000000"/>
        </w:rPr>
        <w:t>…A pak sem se prob</w:t>
      </w:r>
      <w:r w:rsidR="004D2C75">
        <w:rPr>
          <w:color w:val="000000"/>
        </w:rPr>
        <w:t>ral!!“ Všichni jsme se zastavili</w:t>
      </w:r>
      <w:r>
        <w:rPr>
          <w:color w:val="000000"/>
        </w:rPr>
        <w:t xml:space="preserve"> a koukali na něho. Nejen pro to, že tomu</w:t>
      </w:r>
      <w:r w:rsidR="004C34E7">
        <w:rPr>
          <w:color w:val="000000"/>
        </w:rPr>
        <w:t>,</w:t>
      </w:r>
      <w:r>
        <w:rPr>
          <w:color w:val="000000"/>
        </w:rPr>
        <w:t xml:space="preserve"> co právě řekl</w:t>
      </w:r>
      <w:r w:rsidR="004C34E7">
        <w:rPr>
          <w:color w:val="000000"/>
        </w:rPr>
        <w:t>,</w:t>
      </w:r>
      <w:r>
        <w:rPr>
          <w:color w:val="000000"/>
        </w:rPr>
        <w:t xml:space="preserve"> jedním dechem</w:t>
      </w:r>
      <w:r w:rsidR="00BF4086">
        <w:rPr>
          <w:color w:val="000000"/>
        </w:rPr>
        <w:t>, nebylo skoro rozumět</w:t>
      </w:r>
      <w:r w:rsidR="00164322">
        <w:rPr>
          <w:color w:val="000000"/>
        </w:rPr>
        <w:t>. A</w:t>
      </w:r>
      <w:r w:rsidR="00BF4086">
        <w:rPr>
          <w:color w:val="000000"/>
        </w:rPr>
        <w:t>le také pro to</w:t>
      </w:r>
      <w:r w:rsidR="004C34E7">
        <w:rPr>
          <w:color w:val="000000"/>
        </w:rPr>
        <w:t>,</w:t>
      </w:r>
      <w:r w:rsidR="00BF4086">
        <w:rPr>
          <w:color w:val="000000"/>
        </w:rPr>
        <w:t xml:space="preserve"> jak vypadal. Stačilo, aby se kdokoli jiný jen uc</w:t>
      </w:r>
      <w:r w:rsidR="004C34E7">
        <w:rPr>
          <w:color w:val="000000"/>
        </w:rPr>
        <w:t>hechtl a já bych vybuchl smíchy. T</w:t>
      </w:r>
      <w:r w:rsidR="00BF4086">
        <w:rPr>
          <w:color w:val="000000"/>
        </w:rPr>
        <w:t xml:space="preserve">ak tak jsem se držel, byl to prostě pohled k nezaplacení. </w:t>
      </w:r>
    </w:p>
    <w:p w:rsidR="00452028" w:rsidRDefault="00BF4086" w:rsidP="00BF4086">
      <w:pPr>
        <w:rPr>
          <w:color w:val="000000"/>
        </w:rPr>
      </w:pPr>
      <w:r>
        <w:rPr>
          <w:color w:val="000000"/>
        </w:rPr>
        <w:t>První kdo promluvil, byl Ela</w:t>
      </w:r>
      <w:r w:rsidR="00164322">
        <w:rPr>
          <w:color w:val="000000"/>
        </w:rPr>
        <w:t>n. „Už se něco takového stalo?“</w:t>
      </w:r>
    </w:p>
    <w:p w:rsidR="00BF4086" w:rsidRDefault="00BF4086" w:rsidP="00BF4086">
      <w:pPr>
        <w:rPr>
          <w:color w:val="000000"/>
        </w:rPr>
      </w:pPr>
      <w:r>
        <w:rPr>
          <w:color w:val="000000"/>
        </w:rPr>
        <w:t xml:space="preserve">Aby toho nebylo málo tak veverák rozvlnil tváře znovu, ale tentokrát se u toho i celý natřásal a gestikuloval a já už měl na krajíčku. </w:t>
      </w:r>
      <w:r w:rsidR="00613D10">
        <w:rPr>
          <w:color w:val="000000"/>
        </w:rPr>
        <w:t>„Tuhle sem vidě</w:t>
      </w:r>
      <w:r w:rsidRPr="00BF4086">
        <w:rPr>
          <w:color w:val="000000"/>
        </w:rPr>
        <w:t>l tu potvoru jak s</w:t>
      </w:r>
      <w:r w:rsidR="00645959">
        <w:rPr>
          <w:color w:val="000000"/>
        </w:rPr>
        <w:t xml:space="preserve">me byly tam tu tydle </w:t>
      </w:r>
      <w:r w:rsidR="00613D10">
        <w:rPr>
          <w:color w:val="000000"/>
        </w:rPr>
        <w:t>okřídleny</w:t>
      </w:r>
      <w:r w:rsidR="00645959">
        <w:rPr>
          <w:color w:val="000000"/>
        </w:rPr>
        <w:t>!!“ No vážně</w:t>
      </w:r>
      <w:r w:rsidR="00A2541C">
        <w:rPr>
          <w:color w:val="000000"/>
        </w:rPr>
        <w:t>,</w:t>
      </w:r>
      <w:r w:rsidR="00645959">
        <w:rPr>
          <w:color w:val="000000"/>
        </w:rPr>
        <w:t xml:space="preserve"> to se nedá vydržet</w:t>
      </w:r>
      <w:r w:rsidR="00A2541C">
        <w:rPr>
          <w:color w:val="000000"/>
        </w:rPr>
        <w:t>. J</w:t>
      </w:r>
      <w:r w:rsidR="00645959">
        <w:rPr>
          <w:color w:val="000000"/>
        </w:rPr>
        <w:t>estli se rychle něco nestane</w:t>
      </w:r>
      <w:r w:rsidR="000F0648">
        <w:rPr>
          <w:color w:val="000000"/>
        </w:rPr>
        <w:t>,</w:t>
      </w:r>
      <w:r w:rsidR="00645959">
        <w:rPr>
          <w:color w:val="000000"/>
        </w:rPr>
        <w:t xml:space="preserve"> tak tu puknu smíchy!</w:t>
      </w:r>
    </w:p>
    <w:p w:rsidR="00645959" w:rsidRDefault="005E0203" w:rsidP="00BF4086">
      <w:pPr>
        <w:rPr>
          <w:color w:val="000000"/>
        </w:rPr>
      </w:pPr>
      <w:r>
        <w:rPr>
          <w:color w:val="000000"/>
        </w:rPr>
        <w:t>Elan:</w:t>
      </w:r>
      <w:r w:rsidR="00645959">
        <w:rPr>
          <w:color w:val="000000"/>
        </w:rPr>
        <w:t xml:space="preserve"> „Ty jsme viděli všichni.“ Přejel jsem pohledem ostatní a zjistil, že buď nemají vůbec smysl pro </w:t>
      </w:r>
      <w:r>
        <w:rPr>
          <w:color w:val="000000"/>
        </w:rPr>
        <w:t>humor</w:t>
      </w:r>
      <w:r w:rsidR="00645959">
        <w:rPr>
          <w:color w:val="000000"/>
        </w:rPr>
        <w:t xml:space="preserve">, nebo </w:t>
      </w:r>
      <w:r w:rsidR="00143C8C">
        <w:rPr>
          <w:color w:val="000000"/>
        </w:rPr>
        <w:t>jsou na tom stejně jako já.</w:t>
      </w:r>
    </w:p>
    <w:p w:rsidR="00196CF0" w:rsidRDefault="00143C8C" w:rsidP="00BF4086">
      <w:pPr>
        <w:rPr>
          <w:color w:val="000000"/>
        </w:rPr>
      </w:pPr>
      <w:r>
        <w:rPr>
          <w:color w:val="000000"/>
        </w:rPr>
        <w:t xml:space="preserve">„Já dřív!“ Vyhrkne Veverák, a jak nás přejede pohledem, zřejmě mu dojde, že mu nikdo nevěří a tak v marné snaze nás ostatní přesvědčit dodá „Jako fakt! Bejt váma, tak si dávám bacha!“ A pro zdůraznění, že to myslí vážně vytáhne tu svojí foukačku. </w:t>
      </w:r>
      <w:r>
        <w:rPr>
          <w:i/>
          <w:color w:val="000000"/>
        </w:rPr>
        <w:t>Jako fakt. Foukačku! To nemyslí vážně.</w:t>
      </w:r>
      <w:r>
        <w:rPr>
          <w:color w:val="000000"/>
        </w:rPr>
        <w:t xml:space="preserve"> A pak </w:t>
      </w:r>
      <w:r w:rsidR="00672FE6">
        <w:rPr>
          <w:color w:val="000000"/>
        </w:rPr>
        <w:t xml:space="preserve">mi </w:t>
      </w:r>
      <w:r>
        <w:rPr>
          <w:color w:val="000000"/>
        </w:rPr>
        <w:t xml:space="preserve">něco dojde. Kde jsou létálci? Rozhlédnu se okolo, a když je nikde nespatřím, raději na tuto skutečnost neupozorňuji a než to někomu dojde, pokusím se je zase rozhýbat. „Tak snad abychom šli ne?“ </w:t>
      </w:r>
      <w:r w:rsidR="00196CF0">
        <w:rPr>
          <w:color w:val="000000"/>
        </w:rPr>
        <w:t xml:space="preserve">„Já první nejdu!!“ ozve se ihned Veverák, když tu se z ničeho nic ve vzduchu s tichým *Puff* objeví Smraďoch „Joel už letěl.“ Čímž mi ihned zkazí náladu. </w:t>
      </w:r>
    </w:p>
    <w:p w:rsidR="00143C8C" w:rsidRDefault="00196CF0" w:rsidP="00BF4086">
      <w:pPr>
        <w:rPr>
          <w:color w:val="000000"/>
        </w:rPr>
      </w:pPr>
      <w:r>
        <w:rPr>
          <w:color w:val="000000"/>
        </w:rPr>
        <w:lastRenderedPageBreak/>
        <w:t>„Jděte někdo první.“ Řeknu dost nahlas, aby mě všichni slyšeli.</w:t>
      </w:r>
    </w:p>
    <w:p w:rsidR="00672FE6" w:rsidRDefault="00196CF0" w:rsidP="00BF4086">
      <w:pPr>
        <w:rPr>
          <w:color w:val="000000"/>
        </w:rPr>
      </w:pPr>
      <w:r>
        <w:rPr>
          <w:color w:val="000000"/>
        </w:rPr>
        <w:t xml:space="preserve">„Vidíš tady někde Joela?“ Zeptá se Smraďoch. A já současně s Elanem sborově dodáme „Kde?“ A smraďoch nám rychle oponuje „Nevidíš!“ Otočí se, rozletí se a s větou „Tak já letim taky.“ </w:t>
      </w:r>
      <w:r w:rsidR="00672FE6">
        <w:rPr>
          <w:color w:val="000000"/>
        </w:rPr>
        <w:t>Z</w:t>
      </w:r>
      <w:r>
        <w:rPr>
          <w:color w:val="000000"/>
        </w:rPr>
        <w:t xml:space="preserve">novu </w:t>
      </w:r>
      <w:r w:rsidR="00672FE6">
        <w:rPr>
          <w:color w:val="000000"/>
        </w:rPr>
        <w:t xml:space="preserve">se </w:t>
      </w:r>
      <w:r>
        <w:rPr>
          <w:color w:val="000000"/>
        </w:rPr>
        <w:t>ozve *Puff* a je pryč.</w:t>
      </w:r>
    </w:p>
    <w:p w:rsidR="00C2781C" w:rsidRDefault="00C2781C" w:rsidP="00BF4086">
      <w:pPr>
        <w:rPr>
          <w:color w:val="000000"/>
        </w:rPr>
      </w:pPr>
      <w:r>
        <w:rPr>
          <w:color w:val="000000"/>
        </w:rPr>
        <w:t>Ihned se strhla de</w:t>
      </w:r>
      <w:r w:rsidR="00672FE6">
        <w:rPr>
          <w:color w:val="000000"/>
        </w:rPr>
        <w:t>bata o tom, že nikdo nechce jít. Tak</w:t>
      </w:r>
      <w:r>
        <w:rPr>
          <w:color w:val="000000"/>
        </w:rPr>
        <w:t xml:space="preserve"> jsem rezignoval a vyrazil jako první. Je zajímavé, že všichni ostatní ihned přestali brblat a beze slova mě následovali. </w:t>
      </w:r>
      <w:r>
        <w:rPr>
          <w:i/>
          <w:color w:val="000000"/>
        </w:rPr>
        <w:t>Takže oni mi to dělají naschvál! Copak se dohodli!!</w:t>
      </w:r>
      <w:r>
        <w:rPr>
          <w:color w:val="000000"/>
        </w:rPr>
        <w:t xml:space="preserve"> A protože jsem byl opět naštvaný, nasadil jsem ostré tempo. „Koukejte si pospíšit, začíná se stmívat!“ A tak jsme šli dál mlčky asi hodinu.</w:t>
      </w:r>
    </w:p>
    <w:p w:rsidR="00917370" w:rsidRDefault="00C2781C" w:rsidP="00917370">
      <w:r>
        <w:t>Když už začínalo být hůře vidět, objevil se vedle mě pro změnu zase Smraďoch</w:t>
      </w:r>
      <w:r w:rsidRPr="00C2781C">
        <w:t>. „Kr’aeli kde se utáboříme?“ „Třeba tady.“ Doda</w:t>
      </w:r>
      <w:r>
        <w:t>l jsem</w:t>
      </w:r>
      <w:r w:rsidR="00917370">
        <w:t xml:space="preserve">. „Jako </w:t>
      </w:r>
      <w:r w:rsidR="00917370" w:rsidRPr="00917370">
        <w:t>tady teď hned se zastavíme a utáboříme se</w:t>
      </w:r>
      <w:r w:rsidR="00917370">
        <w:t>?“ „Jo klidně.“ Odpověd</w:t>
      </w:r>
      <w:r w:rsidR="00CE5907">
        <w:t>ěl jsem mu a pokračoval v chůzi.</w:t>
      </w:r>
      <w:r w:rsidR="00917370">
        <w:t xml:space="preserve"> </w:t>
      </w:r>
      <w:r w:rsidR="00CE5907">
        <w:t>Z</w:t>
      </w:r>
      <w:r w:rsidR="00917370">
        <w:t xml:space="preserve">ahlédl jsem o kus cesty dál shluk kamenů, kde by se dalo utábořit. Když jsem k nim došel, zjistil jsem, že na mě všichni hledí a čekají, co bude. </w:t>
      </w:r>
      <w:r w:rsidR="00917370">
        <w:rPr>
          <w:i/>
        </w:rPr>
        <w:t>Co tak civíte!</w:t>
      </w:r>
      <w:r w:rsidR="00917370">
        <w:t xml:space="preserve"> Našel jsem pro sebe pěkné místo a sedl si do rohu mezi dva kameny tak, aby se ke mně nikdo nemohl nepozorovaně přiblížit. A všichni ostatní, až na Mixilvesu, která už dávno seděla, to vzali jako povel k nalezení ideálního místa na přespání, což pro některé bylo zhruba přesně tam, kde stáli.</w:t>
      </w:r>
    </w:p>
    <w:p w:rsidR="00917370" w:rsidRDefault="00917370" w:rsidP="00917370">
      <w:r>
        <w:t>Protože se ochladilo a já jsem byl líný, řekl jsem nahlas. „Co kdybyste někdo došli pro dřevo.“ A k mému údivu sledoval, že oni opravdu šli</w:t>
      </w:r>
      <w:r w:rsidR="00B75602">
        <w:t>, až na Mixilvesu samozřejmě, a to mě zaskočilo. To jsem opravdu nečekal, ne to že mě poslechli, ale že mě poslechli a nikdo neř</w:t>
      </w:r>
      <w:r w:rsidR="00A41FEA">
        <w:t>ekl ani slovo! Zavřu na chvíly</w:t>
      </w:r>
      <w:r w:rsidR="00B75602">
        <w:t xml:space="preserve"> oči a odpočívám.</w:t>
      </w:r>
    </w:p>
    <w:p w:rsidR="00B75602" w:rsidRDefault="00B75602" w:rsidP="00917370">
      <w:r>
        <w:t>Najednou se mnou začne něco lomcovat. Sice ne moc silně ale to nevadí, reflexivně to chytnu, v sedu se rozmáchnu, hodím a otevřu oči. Pozoroval jsem, jak se ode mě vzdaluje smraďoch a jen zázrakem se vyhýbá o milimetry kamenům a stromům, do nichž by po</w:t>
      </w:r>
      <w:r w:rsidR="00E06FBE">
        <w:t>dle mě měl narazit. Což je škoda</w:t>
      </w:r>
      <w:r>
        <w:t>, bylo by zajímavé sledovat, co by se stalo, kdyby narazil třeba do támhle toho ostře vypadajícího kamene.</w:t>
      </w:r>
    </w:p>
    <w:p w:rsidR="00C05057" w:rsidRDefault="00B75602" w:rsidP="00917370">
      <w:pPr>
        <w:rPr>
          <w:rFonts w:ascii="Calibri" w:hAnsi="Calibri"/>
          <w:color w:val="000000"/>
        </w:rPr>
      </w:pPr>
      <w:r>
        <w:t>Moji pozornost upoutá Pulec. „</w:t>
      </w:r>
      <w:r w:rsidR="00FC3C1F">
        <w:rPr>
          <w:rFonts w:ascii="Calibri" w:hAnsi="Calibri"/>
          <w:color w:val="000000"/>
        </w:rPr>
        <w:t>Je tam zvíře zeleno modrý hrozně</w:t>
      </w:r>
      <w:r>
        <w:rPr>
          <w:rFonts w:ascii="Calibri" w:hAnsi="Calibri"/>
          <w:color w:val="000000"/>
        </w:rPr>
        <w:t xml:space="preserve"> roztomilý. Bezva máte dřevo</w:t>
      </w:r>
      <w:r w:rsidR="00C05057">
        <w:rPr>
          <w:rFonts w:ascii="Calibri" w:hAnsi="Calibri"/>
          <w:color w:val="000000"/>
        </w:rPr>
        <w:t xml:space="preserve">.“ Větu o zvířeti neberu vážně a tak se podívám za něj a zjistím, že ostatní posbírali celkem dost dřeva. </w:t>
      </w:r>
      <w:r w:rsidR="00C05057">
        <w:rPr>
          <w:rFonts w:ascii="Calibri" w:hAnsi="Calibri"/>
          <w:i/>
          <w:color w:val="000000"/>
        </w:rPr>
        <w:t>Bude se hodit. Šikovní.</w:t>
      </w:r>
      <w:r w:rsidR="00C05057">
        <w:rPr>
          <w:rFonts w:ascii="Calibri" w:hAnsi="Calibri"/>
          <w:color w:val="000000"/>
        </w:rPr>
        <w:t xml:space="preserve"> </w:t>
      </w:r>
      <w:r w:rsidR="00CF63CD">
        <w:rPr>
          <w:rFonts w:ascii="Calibri" w:hAnsi="Calibri"/>
          <w:color w:val="000000"/>
        </w:rPr>
        <w:t>Blýskne se mi</w:t>
      </w:r>
      <w:r w:rsidR="00C05057">
        <w:rPr>
          <w:rFonts w:ascii="Calibri" w:hAnsi="Calibri"/>
          <w:color w:val="000000"/>
        </w:rPr>
        <w:t xml:space="preserve"> hlavou. Elan se mě začne vyptávat, zda už jsem někdy takové zvíře viděl</w:t>
      </w:r>
      <w:r w:rsidR="00CF63CD">
        <w:rPr>
          <w:rFonts w:ascii="Calibri" w:hAnsi="Calibri"/>
          <w:color w:val="000000"/>
        </w:rPr>
        <w:t>, někdo jiný zatím rozdělá oheň, až pozornost všech upoutá</w:t>
      </w:r>
      <w:r w:rsidR="00C05057">
        <w:rPr>
          <w:rFonts w:ascii="Calibri" w:hAnsi="Calibri"/>
          <w:color w:val="000000"/>
        </w:rPr>
        <w:t xml:space="preserve"> Rybák</w:t>
      </w:r>
      <w:r w:rsidR="00CF63CD">
        <w:rPr>
          <w:rFonts w:ascii="Calibri" w:hAnsi="Calibri"/>
          <w:color w:val="000000"/>
        </w:rPr>
        <w:t>, který</w:t>
      </w:r>
      <w:r w:rsidR="00C05057">
        <w:rPr>
          <w:rFonts w:ascii="Calibri" w:hAnsi="Calibri"/>
          <w:color w:val="000000"/>
        </w:rPr>
        <w:t xml:space="preserve"> záhadně poskakuje a cosi si brblá. </w:t>
      </w:r>
      <w:r w:rsidR="00C05057">
        <w:rPr>
          <w:rFonts w:ascii="Calibri" w:hAnsi="Calibri"/>
          <w:i/>
          <w:color w:val="000000"/>
        </w:rPr>
        <w:t>Ale ne, co to zase vyvádí!</w:t>
      </w:r>
      <w:r w:rsidR="00C05057">
        <w:rPr>
          <w:rFonts w:ascii="Calibri" w:hAnsi="Calibri"/>
          <w:color w:val="000000"/>
        </w:rPr>
        <w:t xml:space="preserve"> </w:t>
      </w:r>
    </w:p>
    <w:p w:rsidR="00C05057" w:rsidRDefault="00C05057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 lesa se k nám začne něco řítit a to dost rychle! Mám sto chutí toho Pulce přetáhnout svojí novou krásnou naleštěnou sekerou, ale neudělám to, přeci si ji hned nezašpiním a začnu se poohlížet po nějakém dost velkém kamení, když to co se k nám z lesa řítí, zastaví přímo před Rybákem.</w:t>
      </w:r>
    </w:p>
    <w:p w:rsidR="00A64978" w:rsidRDefault="00CF63CD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 něco je přesně to co</w:t>
      </w:r>
      <w:r w:rsidR="0095242A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popisoval Veverák! Skoro půl metru vysoká, zeleno modrá koule s čtyřma očima</w:t>
      </w:r>
      <w:r w:rsidR="00750099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co je kulí na Rybáka. Než stihne kdokoli zareagovat</w:t>
      </w:r>
      <w:r w:rsidR="00420609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tak potvora najednou otevře pusu, asi tak půl metru širokou tlamu!</w:t>
      </w:r>
      <w:r w:rsidR="00FE12BB">
        <w:rPr>
          <w:rFonts w:ascii="Calibri" w:hAnsi="Calibri"/>
          <w:color w:val="000000"/>
        </w:rPr>
        <w:t xml:space="preserve"> Rybák na ni povolá své mocné</w:t>
      </w:r>
      <w:r w:rsidR="003F0437">
        <w:rPr>
          <w:rFonts w:ascii="Calibri" w:hAnsi="Calibri"/>
          <w:color w:val="000000"/>
        </w:rPr>
        <w:t xml:space="preserve"> břečťany, kteří se vynoří ze země a chudáka potvůrku začnou </w:t>
      </w:r>
      <w:r w:rsidR="00640868">
        <w:rPr>
          <w:rFonts w:ascii="Calibri" w:hAnsi="Calibri"/>
          <w:color w:val="000000"/>
        </w:rPr>
        <w:t>omotávat, aniž</w:t>
      </w:r>
      <w:r w:rsidR="003F0437">
        <w:rPr>
          <w:rFonts w:ascii="Calibri" w:hAnsi="Calibri"/>
          <w:color w:val="000000"/>
        </w:rPr>
        <w:t xml:space="preserve"> by ji nechali rybáka sežrat.</w:t>
      </w:r>
      <w:r w:rsidR="00640868">
        <w:rPr>
          <w:rFonts w:ascii="Calibri" w:hAnsi="Calibri"/>
          <w:color w:val="000000"/>
        </w:rPr>
        <w:t xml:space="preserve"> Můj favorit Skořápka, jak jsem se potvůrce rozhodl říkat, předvedl cosi zajímavého. Nejdřív začal koulet očima, potom zavřel pusu a jaksi ji vcucnul dovnitř sebe, a zase vypustil tak, že omotávající </w:t>
      </w:r>
      <w:r w:rsidR="00A64978">
        <w:rPr>
          <w:rFonts w:ascii="Calibri" w:hAnsi="Calibri"/>
          <w:color w:val="000000"/>
        </w:rPr>
        <w:t>břečťany</w:t>
      </w:r>
      <w:r w:rsidR="00640868">
        <w:rPr>
          <w:rFonts w:ascii="Calibri" w:hAnsi="Calibri"/>
          <w:color w:val="000000"/>
        </w:rPr>
        <w:t xml:space="preserve"> byl</w:t>
      </w:r>
      <w:r w:rsidR="00A64978">
        <w:rPr>
          <w:rFonts w:ascii="Calibri" w:hAnsi="Calibri"/>
          <w:color w:val="000000"/>
        </w:rPr>
        <w:t xml:space="preserve">y </w:t>
      </w:r>
      <w:r w:rsidR="00640868">
        <w:rPr>
          <w:rFonts w:ascii="Calibri" w:hAnsi="Calibri"/>
          <w:color w:val="000000"/>
        </w:rPr>
        <w:t>přesně mezi jeho čelistmi a scvaknul. Favorit Skořápka zatím vyhrává. Břečťan</w:t>
      </w:r>
      <w:r w:rsidR="00C9765A">
        <w:rPr>
          <w:rFonts w:ascii="Calibri" w:hAnsi="Calibri"/>
          <w:color w:val="000000"/>
        </w:rPr>
        <w:t>i jsou</w:t>
      </w:r>
      <w:r w:rsidR="00640868">
        <w:rPr>
          <w:rFonts w:ascii="Calibri" w:hAnsi="Calibri"/>
          <w:color w:val="000000"/>
        </w:rPr>
        <w:t xml:space="preserve"> mimo hru. Smraďoc</w:t>
      </w:r>
      <w:r w:rsidR="00EE0E0E">
        <w:rPr>
          <w:rFonts w:ascii="Calibri" w:hAnsi="Calibri"/>
          <w:color w:val="000000"/>
        </w:rPr>
        <w:t>h, který se zřejmě rozhodl, že S</w:t>
      </w:r>
      <w:r w:rsidR="00640868">
        <w:rPr>
          <w:rFonts w:ascii="Calibri" w:hAnsi="Calibri"/>
          <w:color w:val="000000"/>
        </w:rPr>
        <w:t>kořápka je nepřítel, začne kouzlit. Vykouzlí ledovou střelu, kterou vypustí směrem na Skořápku, chu</w:t>
      </w:r>
      <w:r w:rsidR="00F50D24">
        <w:rPr>
          <w:rFonts w:ascii="Calibri" w:hAnsi="Calibri"/>
          <w:color w:val="000000"/>
        </w:rPr>
        <w:t>dáka jednoho, který bleskurychle</w:t>
      </w:r>
      <w:r w:rsidR="00640868">
        <w:rPr>
          <w:rFonts w:ascii="Calibri" w:hAnsi="Calibri"/>
          <w:color w:val="000000"/>
        </w:rPr>
        <w:t xml:space="preserve"> přenese svoji tlamičku</w:t>
      </w:r>
      <w:r w:rsidR="00A64978">
        <w:rPr>
          <w:rFonts w:ascii="Calibri" w:hAnsi="Calibri"/>
          <w:color w:val="000000"/>
        </w:rPr>
        <w:t xml:space="preserve">, </w:t>
      </w:r>
      <w:r w:rsidR="00A64978" w:rsidRPr="00F50D24">
        <w:rPr>
          <w:rFonts w:ascii="Calibri" w:hAnsi="Calibri"/>
          <w:i/>
          <w:color w:val="000000"/>
        </w:rPr>
        <w:t>jak to jenom dělá</w:t>
      </w:r>
      <w:r w:rsidR="00F50D24" w:rsidRPr="00F50D24">
        <w:rPr>
          <w:rFonts w:ascii="Calibri" w:hAnsi="Calibri"/>
          <w:i/>
          <w:color w:val="000000"/>
        </w:rPr>
        <w:t>?</w:t>
      </w:r>
      <w:r w:rsidR="00A64978">
        <w:rPr>
          <w:rFonts w:ascii="Calibri" w:hAnsi="Calibri"/>
          <w:color w:val="000000"/>
        </w:rPr>
        <w:t>,</w:t>
      </w:r>
      <w:r w:rsidR="00640868">
        <w:rPr>
          <w:rFonts w:ascii="Calibri" w:hAnsi="Calibri"/>
          <w:color w:val="000000"/>
        </w:rPr>
        <w:t xml:space="preserve"> přímo do cesty ledové střele</w:t>
      </w:r>
      <w:r w:rsidR="00A64978">
        <w:rPr>
          <w:rFonts w:ascii="Calibri" w:hAnsi="Calibri"/>
          <w:color w:val="000000"/>
        </w:rPr>
        <w:t xml:space="preserve"> a střelu spolkne. Chvilku se třepe, asi tím, jak byla ta střela ledová, a rozběhne se, přímo na Smraďocha. Ten, bohužel, stihne zatřepetat těmi svými křidélky a o kousek nadletět, takže ho Skořápka nezvládne sežrat, chudák jeden, taková smůla, a jen mu vrazí do </w:t>
      </w:r>
      <w:r w:rsidR="00A64978">
        <w:rPr>
          <w:rFonts w:ascii="Calibri" w:hAnsi="Calibri"/>
          <w:color w:val="000000"/>
        </w:rPr>
        <w:lastRenderedPageBreak/>
        <w:t>nohou a běží pryč. Ovšem smraďoch pří své snaze uletět směrem vzhůru, byl nárazem otočen vzhůru nohama tak, že se zaryl hlavou přímo do země. Škoda že Skořápka utekl, chtěl</w:t>
      </w:r>
      <w:r w:rsidR="00AD3DEF">
        <w:rPr>
          <w:rFonts w:ascii="Calibri" w:hAnsi="Calibri"/>
          <w:color w:val="000000"/>
        </w:rPr>
        <w:t xml:space="preserve"> jsem si ho ochočit. Takový milý</w:t>
      </w:r>
      <w:r w:rsidR="00A64978">
        <w:rPr>
          <w:rFonts w:ascii="Calibri" w:hAnsi="Calibri"/>
          <w:color w:val="000000"/>
        </w:rPr>
        <w:t xml:space="preserve"> tvoreček to byl.</w:t>
      </w:r>
    </w:p>
    <w:p w:rsidR="00A64978" w:rsidRDefault="00A64978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Mezitím</w:t>
      </w:r>
      <w:r w:rsidR="00F329D1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co se ostatní vzpamatovávají a Smraďoch se snaží vyhrabat ze země, přijde ježek a </w:t>
      </w:r>
      <w:r w:rsidR="008F3692">
        <w:rPr>
          <w:rFonts w:ascii="Calibri" w:hAnsi="Calibri"/>
          <w:color w:val="000000"/>
        </w:rPr>
        <w:t>liška</w:t>
      </w:r>
      <w:r>
        <w:rPr>
          <w:rFonts w:ascii="Calibri" w:hAnsi="Calibri"/>
          <w:color w:val="000000"/>
        </w:rPr>
        <w:t>.</w:t>
      </w:r>
    </w:p>
    <w:p w:rsidR="00A64978" w:rsidRDefault="00EC32D6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Rybák povolá svůj</w:t>
      </w:r>
      <w:r w:rsidR="008F3692">
        <w:rPr>
          <w:rFonts w:ascii="Calibri" w:hAnsi="Calibri"/>
          <w:color w:val="000000"/>
        </w:rPr>
        <w:t xml:space="preserve"> pos</w:t>
      </w:r>
      <w:r>
        <w:rPr>
          <w:rFonts w:ascii="Calibri" w:hAnsi="Calibri"/>
          <w:color w:val="000000"/>
        </w:rPr>
        <w:t>lední</w:t>
      </w:r>
      <w:r w:rsidR="008F3692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Břečťan</w:t>
      </w:r>
      <w:r w:rsidR="008F3692">
        <w:rPr>
          <w:rFonts w:ascii="Calibri" w:hAnsi="Calibri"/>
          <w:color w:val="000000"/>
        </w:rPr>
        <w:t xml:space="preserve"> a pošle ho na lišku, kterou omotá kolem dokola a začne ji drtit. </w:t>
      </w:r>
      <w:r>
        <w:rPr>
          <w:rFonts w:ascii="Calibri" w:hAnsi="Calibri"/>
          <w:color w:val="000000"/>
        </w:rPr>
        <w:t>Když vidí, že Břečťan vyhrává, aby ne</w:t>
      </w:r>
      <w:r w:rsidR="00E16622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když z lišky už skoro nic nezby</w:t>
      </w:r>
      <w:r w:rsidR="00E16622">
        <w:rPr>
          <w:rFonts w:ascii="Calibri" w:hAnsi="Calibri"/>
          <w:color w:val="000000"/>
        </w:rPr>
        <w:t>lo, otočí se k Smraďochovi a zač</w:t>
      </w:r>
      <w:r>
        <w:rPr>
          <w:rFonts w:ascii="Calibri" w:hAnsi="Calibri"/>
          <w:color w:val="000000"/>
        </w:rPr>
        <w:t xml:space="preserve">ne mu léčit bebíčko na hlavičce. </w:t>
      </w:r>
    </w:p>
    <w:p w:rsidR="00EC32D6" w:rsidRDefault="00EC32D6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 těc</w:t>
      </w:r>
      <w:r w:rsidR="00E16622">
        <w:rPr>
          <w:rFonts w:ascii="Calibri" w:hAnsi="Calibri"/>
          <w:color w:val="000000"/>
        </w:rPr>
        <w:t>h dvou létálků mi už začíná hrab</w:t>
      </w:r>
      <w:r>
        <w:rPr>
          <w:rFonts w:ascii="Calibri" w:hAnsi="Calibri"/>
          <w:color w:val="000000"/>
        </w:rPr>
        <w:t>at!</w:t>
      </w:r>
    </w:p>
    <w:p w:rsidR="008F3692" w:rsidRDefault="008F3692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Smraďoch, který si nejspíš po předchozím nezdaru chce spravit ego, začne kouzlit, a protože má velkou představivost, zkusí něco nového. Úplně stejnou ledovou střelu jako předtím!</w:t>
      </w:r>
      <w:r w:rsidR="00EC32D6">
        <w:rPr>
          <w:rFonts w:ascii="Calibri" w:hAnsi="Calibri"/>
          <w:color w:val="000000"/>
        </w:rPr>
        <w:t xml:space="preserve"> A zmrazí ježka! Chudák ježek, čím si to zasloužil, takový nevinný tvoreček!</w:t>
      </w:r>
    </w:p>
    <w:p w:rsidR="00EC32D6" w:rsidRDefault="00EC32D6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Začíná mi cukat v obočí!</w:t>
      </w:r>
    </w:p>
    <w:p w:rsidR="00EC32D6" w:rsidRDefault="00EC32D6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Postupně se všichni připraví ke spánku. Létálci odletí spát spolu na některý ze stromů v okolí.</w:t>
      </w:r>
    </w:p>
    <w:p w:rsidR="00EC32D6" w:rsidRDefault="00EC32D6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Ostatní se uloží ke spánku</w:t>
      </w:r>
    </w:p>
    <w:p w:rsidR="00EC32D6" w:rsidRDefault="00EC32D6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Mám za sebou velmi dlouhý den </w:t>
      </w:r>
      <w:r w:rsidR="00F346B7">
        <w:rPr>
          <w:rFonts w:ascii="Calibri" w:hAnsi="Calibri"/>
          <w:color w:val="000000"/>
        </w:rPr>
        <w:t>a před sebou velmi dlouhou noc.</w:t>
      </w:r>
    </w:p>
    <w:p w:rsidR="00EC32D6" w:rsidRDefault="00F346B7" w:rsidP="0018636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 hlavě mi začíná bzučet a očima vidím rudě.</w:t>
      </w:r>
      <w:bookmarkStart w:id="0" w:name="_GoBack"/>
      <w:bookmarkEnd w:id="0"/>
    </w:p>
    <w:p w:rsidR="0018636A" w:rsidRDefault="00EC32D6" w:rsidP="0018636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Kdesi v dálce se ozve rána!!</w:t>
      </w:r>
    </w:p>
    <w:p w:rsidR="00EC32D6" w:rsidRDefault="0018636A" w:rsidP="0091737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Tohle bude velmi dlouhá noc.</w:t>
      </w:r>
    </w:p>
    <w:sectPr w:rsidR="00EC32D6" w:rsidSect="0016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63620"/>
    <w:rsid w:val="00055B45"/>
    <w:rsid w:val="0007667C"/>
    <w:rsid w:val="000F0648"/>
    <w:rsid w:val="000F53D4"/>
    <w:rsid w:val="00143C8C"/>
    <w:rsid w:val="00146C87"/>
    <w:rsid w:val="00153244"/>
    <w:rsid w:val="00161B89"/>
    <w:rsid w:val="00164322"/>
    <w:rsid w:val="00166D10"/>
    <w:rsid w:val="0018636A"/>
    <w:rsid w:val="00196CF0"/>
    <w:rsid w:val="001B3BC0"/>
    <w:rsid w:val="00204095"/>
    <w:rsid w:val="00237B5B"/>
    <w:rsid w:val="00260021"/>
    <w:rsid w:val="002C7467"/>
    <w:rsid w:val="0031064B"/>
    <w:rsid w:val="003554CE"/>
    <w:rsid w:val="003561E4"/>
    <w:rsid w:val="00363620"/>
    <w:rsid w:val="003B7A9B"/>
    <w:rsid w:val="003F020F"/>
    <w:rsid w:val="003F0437"/>
    <w:rsid w:val="00420609"/>
    <w:rsid w:val="00452028"/>
    <w:rsid w:val="004704E6"/>
    <w:rsid w:val="004C34E7"/>
    <w:rsid w:val="004D2C75"/>
    <w:rsid w:val="0051509B"/>
    <w:rsid w:val="005B52D5"/>
    <w:rsid w:val="005C66A8"/>
    <w:rsid w:val="005E0203"/>
    <w:rsid w:val="005F3E63"/>
    <w:rsid w:val="00613D10"/>
    <w:rsid w:val="00640868"/>
    <w:rsid w:val="00645959"/>
    <w:rsid w:val="00672FE6"/>
    <w:rsid w:val="00750099"/>
    <w:rsid w:val="007506F0"/>
    <w:rsid w:val="00791BCF"/>
    <w:rsid w:val="008F3692"/>
    <w:rsid w:val="00917370"/>
    <w:rsid w:val="009442E7"/>
    <w:rsid w:val="0095242A"/>
    <w:rsid w:val="009E398F"/>
    <w:rsid w:val="00A2541C"/>
    <w:rsid w:val="00A41FEA"/>
    <w:rsid w:val="00A56AD8"/>
    <w:rsid w:val="00A64978"/>
    <w:rsid w:val="00A80971"/>
    <w:rsid w:val="00AD3DEF"/>
    <w:rsid w:val="00AF5552"/>
    <w:rsid w:val="00B02528"/>
    <w:rsid w:val="00B626F9"/>
    <w:rsid w:val="00B75602"/>
    <w:rsid w:val="00B979A5"/>
    <w:rsid w:val="00BB26C7"/>
    <w:rsid w:val="00BC2DCF"/>
    <w:rsid w:val="00BD6812"/>
    <w:rsid w:val="00BF236E"/>
    <w:rsid w:val="00BF4086"/>
    <w:rsid w:val="00C05057"/>
    <w:rsid w:val="00C05568"/>
    <w:rsid w:val="00C2781C"/>
    <w:rsid w:val="00C407F6"/>
    <w:rsid w:val="00C42FA4"/>
    <w:rsid w:val="00C47652"/>
    <w:rsid w:val="00C84ECF"/>
    <w:rsid w:val="00C9765A"/>
    <w:rsid w:val="00CE5907"/>
    <w:rsid w:val="00CF63CD"/>
    <w:rsid w:val="00DB5B9A"/>
    <w:rsid w:val="00E06FBE"/>
    <w:rsid w:val="00E16622"/>
    <w:rsid w:val="00E3455C"/>
    <w:rsid w:val="00EA5291"/>
    <w:rsid w:val="00EB2810"/>
    <w:rsid w:val="00EB5594"/>
    <w:rsid w:val="00EC32D6"/>
    <w:rsid w:val="00EE0E0E"/>
    <w:rsid w:val="00EE12CE"/>
    <w:rsid w:val="00F25F9B"/>
    <w:rsid w:val="00F329D1"/>
    <w:rsid w:val="00F346B7"/>
    <w:rsid w:val="00F50D24"/>
    <w:rsid w:val="00FC3C1F"/>
    <w:rsid w:val="00FC3C8A"/>
    <w:rsid w:val="00FE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17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5</Pages>
  <Words>2268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SPH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Václav</dc:creator>
  <cp:keywords/>
  <dc:description/>
  <cp:lastModifiedBy>Vasek</cp:lastModifiedBy>
  <cp:revision>48</cp:revision>
  <dcterms:created xsi:type="dcterms:W3CDTF">2014-03-06T14:36:00Z</dcterms:created>
  <dcterms:modified xsi:type="dcterms:W3CDTF">2014-03-07T22:42:00Z</dcterms:modified>
</cp:coreProperties>
</file>